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黄炎培考察教育日记  第3集  新大陆之教育  下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黄炎培考察教育日记  第3集  新大陆之教育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本书出售、求购地址：https://www.jiaokey.com/book/detail/13407376.html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商务印书馆 出版图书：https://www.jiaokey.com/tag/商务印书馆.html</w:t>
      </w:r>
    </w:p>
    <w:p>
      <w:r>
        <w:t>关键词搜索：https://www.jiaokey.com/tag/黄炎培考察教育日记  第3集  新大陆之教育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