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书名：概率论与数理统计解题秘典</w:t>
      </w:r>
    </w:p>
    <w:p>
      <w:r>
        <w:t>作者：赵选民，师义民著</w:t>
      </w:r>
    </w:p>
    <w:p>
      <w:r>
        <w:t>出版社：西安：西北工业大学出版社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概率论与数理统计解题秘典 评论地址：https://www.jiaokey.com/book/detail/13406892.html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