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全日制十年制初中课本  语文教学参考资料  第6册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全日制十年制初中课本  语文教学参考资料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本书出售、求购地址：https://www.jiaokey.com/book/detail/13404830.html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关键词搜索：https://www.jiaokey.com/tag/全日制十年制初中课本  语文教学参考资料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