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1760  集部戏剧类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1760  集部戏剧类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本书出售、求购地址：https://www.jiaokey.com/book/detail/13404685.html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1760  集部戏剧类.html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