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东方古典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东方古典 评论地址：https://www.jiaokey.com/book/detail/13404392.html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