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考研数学最后冲刺超越135分  数学一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考研数学最后冲刺超越135分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本书出售、求购地址：https://www.jiaokey.com/book/detail/13403883.html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关键词搜索：https://www.jiaokey.com/tag/考研数学最后冲刺超越135分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