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第四届全国信号处理学术会议论文集  上</w:t>
      </w:r>
    </w:p>
    <w:p>
      <w:r>
        <w:rPr>
          <w:rFonts w:ascii="宋体" w:hAnsi="宋体" w:eastAsia="宋体"/>
          <w:sz w:val="24"/>
        </w:rPr>
        <w:t>中国电子学会，中国仪器仪表学会信号处理学会编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第四届全国信号处理学术会议论文集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中国电子学会，中国仪器仪表学会信号处理学会编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中国科学技术文献缩微复印公司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本书出售、求购地址：https://www.jiaokey.com/book/detail/13403166.html</w:t>
      </w:r>
    </w:p>
    <w:p>
      <w:r>
        <w:t>更多相关图书推荐：https://www.jiaokey.com</w:t>
      </w:r>
    </w:p>
    <w:p>
      <w:r>
        <w:t>中国电子学会，中国仪器仪表学会信号处理学会编 其他作品：https://www.jiaokey.com/tag/中国电子学会，中国仪器仪表学会信号处理学会编.html</w:t>
      </w:r>
    </w:p>
    <w:p>
      <w:r>
        <w:t>中国科学技术文献缩微复印公司 出版图书：https://www.jiaokey.com/tag/中国科学技术文献缩微复印公司.html</w:t>
      </w:r>
    </w:p>
    <w:p>
      <w:r>
        <w:t>关键词搜索：https://www.jiaokey.com/tag/第四届全国信号处理学术会议论文集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