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书名：日用即道  2010年国际漆艺展作品集</w:t>
      </w:r>
    </w:p>
    <w:p>
      <w:r>
        <w:t>作者：王亚雄等主编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总页数：110</w:t>
      </w:r>
    </w:p>
    <w:p>
      <w:r>
        <w:t>更多请访问教客网: www.jiaokey.com</w:t>
      </w:r>
    </w:p>
    <w:p>
      <w:r>
        <w:t>日用即道  2010年国际漆艺展作品集 评论地址：https://www.jiaokey.com/book/detail/13402981.html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