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本书出售、求购地址：https://www.jiaokey.com/book/detail/13402343.html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商务印书馆 出版图书：https://www.jiaokey.com/tag/商务印书馆.html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