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书名：集安高句丽碑</w:t>
      </w:r>
    </w:p>
    <w:p>
      <w:r>
        <w:t>作者：集安市博物馆编著</w:t>
      </w:r>
    </w:p>
    <w:p>
      <w:r>
        <w:t>出版社：长春:吉林大学出版社,2013.01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集安高句丽碑 评论地址：https://www.jiaokey.com/book/detail/13402012.html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