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书名：颈上添花  41款风格百变的围巾编织</w:t>
      </w:r>
    </w:p>
    <w:p>
      <w:r>
        <w:t>作者：（美）凯西·凯伦著；于月译</w:t>
      </w:r>
    </w:p>
    <w:p>
      <w:r>
        <w:t>出版社：郑州:河南科学技术出版社,2012.11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颈上添花  41款风格百变的围巾编织 评论地址：https://www.jiaokey.com/book/detail/13401912.html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