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书名：家饰艺品制作</w:t>
      </w:r>
    </w:p>
    <w:p>
      <w:r>
        <w:t>作者：阿柳主编；晓木，刘茵，草蓬等撰稿</w:t>
      </w:r>
    </w:p>
    <w:p>
      <w:r>
        <w:t>出版社：哈尔滨：哈尔滨出版社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家饰艺品制作 评论地址：https://www.jiaokey.com/book/detail/13401886.html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