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鲜于枢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历代名家书法经典  鲜于枢 评论地址：https://www.jiaokey.com/book/detail/13400608.html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