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从现在开始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  从现在开始 评论地址：https://www.jiaokey.com/book/detail/13400155.html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