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书名：细解百姓家装  吊顶  地面</w:t>
      </w:r>
    </w:p>
    <w:p>
      <w:r>
        <w:t>作者：汇思文化编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总页数：60</w:t>
      </w:r>
    </w:p>
    <w:p>
      <w:r>
        <w:t>更多请访问教客网: www.jiaokey.com</w:t>
      </w:r>
    </w:p>
    <w:p>
      <w:r>
        <w:t>细解百姓家装  吊顶  地面 评论地址：https://www.jiaokey.com/book/detail/13398666.html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