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书名：旧是简单，包你会做包</w:t>
      </w:r>
    </w:p>
    <w:p>
      <w:r>
        <w:t>作者：树月图文/摄影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总页数：157</w:t>
      </w:r>
    </w:p>
    <w:p>
      <w:r>
        <w:t>更多请访问教客网: www.jiaokey.com</w:t>
      </w:r>
    </w:p>
    <w:p>
      <w:r>
        <w:t>旧是简单，包你会做包 评论地址：https://www.jiaokey.com/book/detail/13398396.html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