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诡香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本书出售、求购地址：https://www.jiaokey.com/book/detail/13397959.html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杭州:浙江文艺出版社,2013.01 出版图书：https://www.jiaokey.com/tag/杭州:浙江文艺出版社,2013.01.html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