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舒望皎主编；王瑛淑雅主编；訾永所，罗玲，刘云昆副主编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舒望皎主编；王瑛淑雅主编；訾永所，罗玲，刘云昆副主编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本书出售、求购地址：https://www.jiaokey.com/book/detail/13397418.html</w:t>
      </w:r>
    </w:p>
    <w:p>
      <w:r>
        <w:t>更多相关图书推荐：https://www.jiaokey.com</w:t>
      </w:r>
    </w:p>
    <w:p>
      <w:r>
        <w:t>舒望皎主编；王瑛淑雅主编；訾永所，罗玲，刘云昆副主编 其他作品：https://www.jiaokey.com/tag/舒望皎主编；王瑛淑雅主编；訾永所，罗玲，刘云昆副主编.html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