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练习场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本书出售、求购地址：https://www.jiaokey.com/book/detail/13396853.html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北京:中国商业出版社,2013.05 出版图书：https://www.jiaokey.com/tag/北京:中国商业出版社,2013.05.html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