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书名：经典童书馆  父与子  注音版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经典童书馆  父与子  注音版 评论地址：https://www.jiaokey.com/book/detail/13396718.html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