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书名：昆明市奔小康</w:t>
      </w:r>
    </w:p>
    <w:p>
      <w:r>
        <w:t>作者：中共昆明市委政策研究室编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昆明市奔小康 评论地址：https://www.jiaokey.com/book/detail/13396519.html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