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李蔚主编；李蔚，宁生科，马保吉等编者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李蔚主编；李蔚，宁生科，马保吉等编者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本书出售、求购地址：https://www.jiaokey.com/book/detail/13395019.html</w:t>
      </w:r>
    </w:p>
    <w:p>
      <w:r>
        <w:t>更多相关图书推荐：https://www.jiaokey.com</w:t>
      </w:r>
    </w:p>
    <w:p>
      <w:r>
        <w:t>李蔚主编；李蔚，宁生科，马保吉等编者 其他作品：https://www.jiaokey.com/tag/李蔚主编；李蔚，宁生科，马保吉等编者.html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