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2013年序列之一 要点精编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2013年序列之一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关键词搜索：https://www.jiaokey.com/tag/2013年序列之一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