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第23册  赋篇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第23册  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第23册  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