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本书出售、求购地址：https://www.jiaokey.com/book/detail/13392572.html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上海春明书店 出版图书：https://www.jiaokey.com/tag/上海春明书店.html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