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铜版  上  大学章句集注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铜版  上  大学章句集注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本书出售、求购地址：https://www.jiaokey.com/book/detail/13392476.html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世界书局 出版图书：https://www.jiaokey.com/tag/世界书局.html</w:t>
      </w:r>
    </w:p>
    <w:p>
      <w:r>
        <w:t>关键词搜索：https://www.jiaokey.com/tag/四书五经  铜版  上  大学章句集注.html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