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书名：物业环境管理</w:t>
      </w:r>
    </w:p>
    <w:p>
      <w:r>
        <w:t>作者：张天琪，黄金华主编</w:t>
      </w:r>
    </w:p>
    <w:p>
      <w:r>
        <w:t>出版社：北京：中国物资出版社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物业环境管理 评论地址：https://www.jiaokey.com/book/detail/13391140.html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