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第9册  唐代诗歌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第9册  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第9册  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