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良友画报  影印本  1928  第4册  28-33期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良友画报  影印本  1928  第4册  28-33期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本书出售、求购地址：https://www.jiaokey.com/book/detail/13390240.html</w:t>
      </w:r>
    </w:p>
    <w:p>
      <w:r>
        <w:t>更多相关图书推荐：https://www.jiaokey.com</w:t>
      </w:r>
    </w:p>
    <w:p>
      <w:r>
        <w:t>上海：上海书店 出版图书：https://www.jiaokey.com/tag/上海：上海书店.html</w:t>
      </w:r>
    </w:p>
    <w:p>
      <w:r>
        <w:t>关键词搜索：https://www.jiaokey.com/tag/良友画报  影印本  1928  第4册  28-33期.html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