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书名：优雅女士毛衫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优雅女士毛衫 评论地址：https://www.jiaokey.com/book/detail/13388685.html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