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卷5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医碥  卷5 评论地址：https://www.jiaokey.com/book/detail/13388071.html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