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卷10  元史 明史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卷10  元史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本书出售、求购地址：https://www.jiaokey.com/book/detail/13387831.html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卷10  元史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