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考研数学冲刺模拟5套卷  数学三适用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考研数学冲刺模拟5套卷  数学三适用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本书出售、求购地址：https://www.jiaokey.com/book/detail/13386440.html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关键词搜索：https://www.jiaokey.com/tag/考研数学冲刺模拟5套卷  数学三适用.html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