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书名：黄庭坚书松风阁诗诗送四十九侄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总页数：30</w:t>
      </w:r>
    </w:p>
    <w:p>
      <w:r>
        <w:t>更多请访问教客网: www.jiaokey.com</w:t>
      </w:r>
    </w:p>
    <w:p>
      <w:r>
        <w:t>黄庭坚书松风阁诗诗送四十九侄 评论地址：https://www.jiaokey.com/book/detail/13385848.html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