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书名：信息设计</w:t>
      </w:r>
    </w:p>
    <w:p>
      <w:r>
        <w:t>作者：孙湘明编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信息设计 评论地址：https://www.jiaokey.com/book/detail/13385712.html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