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书名：你会喝水吗？</w:t>
      </w:r>
    </w:p>
    <w:p>
      <w:r>
        <w:t>作者：（瑞士）克里斯多夫·瓦西著；徐建萍译</w:t>
      </w:r>
    </w:p>
    <w:p>
      <w:r>
        <w:t>出版社：北京：光明日报出版社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你会喝水吗？ 评论地址：https://www.jiaokey.com/book/detail/13384572.html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