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怪异故事集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怪异故事集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本书出售、求购地址：https://www.jiaokey.com/book/detail/13384325.html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怪异故事集.html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