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书名：金匮要略方论  大字版</w:t>
      </w:r>
    </w:p>
    <w:p>
      <w:r>
        <w:t>作者：（东汉）张仲景著；王振国校注</w:t>
      </w:r>
    </w:p>
    <w:p>
      <w:r>
        <w:t>出版社：北京:中国盲文出版社,2013.05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金匮要略方论  大字版 评论地址：https://www.jiaokey.com/book/detail/13383662.html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