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痬科证治准绳  卷6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痬科证治准绳  卷6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本书出售、求购地址：https://www.jiaokey.com/book/detail/13383365.html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关键词搜索：https://www.jiaokey.com/tag/痬科证治准绳  卷6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