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书名：痘症精言  卷1-4</w:t>
      </w:r>
    </w:p>
    <w:p>
      <w:r>
        <w:t>作者：（清）袁句撰</w:t>
      </w:r>
    </w:p>
    <w:p>
      <w:r>
        <w:t>出版社：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痘症精言  卷1-4 评论地址：https://www.jiaokey.com/book/detail/13383357.html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