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书名：养护自己</w:t>
      </w:r>
    </w:p>
    <w:p>
      <w:r>
        <w:t>作者：赵禹翔编著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养护自己 评论地址：https://www.jiaokey.com/book/detail/13381850.html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