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胎产秘书  卷上中下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胎产秘书  卷上中下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本书出售、求购地址：https://www.jiaokey.com/book/detail/13381252.html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关键词搜索：https://www.jiaokey.com/tag/胎产秘书  卷上中下.html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