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阎德玉，钟守英主编；赵学明，陈寿明，张规化副主编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阎德玉，钟守英主编；赵学明，陈寿明，张规化副主编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本书出售、求购地址：https://www.jiaokey.com/book/detail/13377228.html</w:t>
      </w:r>
    </w:p>
    <w:p>
      <w:r>
        <w:t>更多相关图书推荐：https://www.jiaokey.com</w:t>
      </w:r>
    </w:p>
    <w:p>
      <w:r>
        <w:t>阎德玉，钟守英主编；赵学明，陈寿明，张规化副主编 其他作品：https://www.jiaokey.com/tag/阎德玉，钟守英主编；赵学明，陈寿明，张规化副主编.html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