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朱友发，刘砺主编；陈勇平，吴丹，周桂兰，童革等副主编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朱友发，刘砺主编；陈勇平，吴丹，周桂兰，童革等副主编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本书出售、求购地址：https://www.jiaokey.com/book/detail/13377221.html</w:t>
      </w:r>
    </w:p>
    <w:p>
      <w:r>
        <w:t>更多相关图书推荐：https://www.jiaokey.com</w:t>
      </w:r>
    </w:p>
    <w:p>
      <w:r>
        <w:t>朱友发，刘砺主编；陈勇平，吴丹，周桂兰，童革等副主编 其他作品：https://www.jiaokey.com/tag/朱友发，刘砺主编；陈勇平，吴丹，周桂兰，童革等副主编.html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