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高同彪主编；张辛雨，余敬德，朱钰副主编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高同彪主编；张辛雨，余敬德，朱钰副主编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本书出售、求购地址：https://www.jiaokey.com/book/detail/13377192.html</w:t>
      </w:r>
    </w:p>
    <w:p>
      <w:r>
        <w:t>更多相关图书推荐：https://www.jiaokey.com</w:t>
      </w:r>
    </w:p>
    <w:p>
      <w:r>
        <w:t>高同彪主编；张辛雨，余敬德，朱钰副主编 其他作品：https://www.jiaokey.com/tag/高同彪主编；张辛雨，余敬德，朱钰副主编.html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