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王雍欣，姚光宪，何秀贤主编；贾云霞，冯胜昔，王伟，王钧副主编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王雍欣，姚光宪，何秀贤主编；贾云霞，冯胜昔，王伟，王钧副主编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本书出售、求购地址：https://www.jiaokey.com/book/detail/13377142.html</w:t>
      </w:r>
    </w:p>
    <w:p>
      <w:r>
        <w:t>更多相关图书推荐：https://www.jiaokey.com</w:t>
      </w:r>
    </w:p>
    <w:p>
      <w:r>
        <w:t>王雍欣，姚光宪，何秀贤主编；贾云霞，冯胜昔，王伟，王钧副主编 其他作品：https://www.jiaokey.com/tag/王雍欣，姚光宪，何秀贤主编；贾云霞，冯胜昔，王伟，王钧副主编.html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