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第40-41期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第40-41期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本书出售、求购地址：https://www.jiaokey.com/book/detail/13376091.html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第40-41期.html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