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国药新声  第28期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国药新声  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本书出售、求购地址：https://www.jiaokey.com/book/detail/13376085.html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关键词搜索：https://www.jiaokey.com/tag/国药新声  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