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八十年代社会研究  未来研究增刊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八十年代社会研究  未来研究增刊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上海市未来研究会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本书出售、求购地址：https://www.jiaokey.com/book/detail/13375471.html</w:t>
      </w:r>
    </w:p>
    <w:p>
      <w:r>
        <w:t>更多相关图书推荐：https://www.jiaokey.com</w:t>
      </w:r>
    </w:p>
    <w:p>
      <w:r>
        <w:t>上海市未来研究会 出版图书：https://www.jiaokey.com/tag/上海市未来研究会.html</w:t>
      </w:r>
    </w:p>
    <w:p>
      <w:r>
        <w:t>关键词搜索：https://www.jiaokey.com/tag/八十年代社会研究  未来研究增刊.html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