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周勇，张启鹏主编；李一，王继全，方水明副主编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周勇，张启鹏主编；李一，王继全，方水明副主编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本书出售、求购地址：https://www.jiaokey.com/book/detail/13374488.html</w:t>
      </w:r>
    </w:p>
    <w:p>
      <w:r>
        <w:t>更多相关图书推荐：https://www.jiaokey.com</w:t>
      </w:r>
    </w:p>
    <w:p>
      <w:r>
        <w:t>周勇，张启鹏主编；李一，王继全，方水明副主编 其他作品：https://www.jiaokey.com/tag/周勇，张启鹏主编；李一，王继全，方水明副主编.html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